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38C8" w14:textId="55287F86" w:rsidR="00BD0ADC" w:rsidRPr="00DF6615" w:rsidRDefault="00C535F3" w:rsidP="00DF6615">
      <w:pPr>
        <w:pStyle w:val="a6"/>
        <w:numPr>
          <w:ilvl w:val="0"/>
          <w:numId w:val="17"/>
        </w:numPr>
        <w:spacing w:line="281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615">
        <w:rPr>
          <w:bCs/>
        </w:rPr>
        <w:t>Приложение 2</w:t>
      </w:r>
      <w:r w:rsidR="00326A61" w:rsidRPr="00DF6615">
        <w:rPr>
          <w:bCs/>
        </w:rPr>
        <w:t xml:space="preserve">                                      </w:t>
      </w:r>
      <w:r w:rsidR="0087514B" w:rsidRPr="00DF6615">
        <w:rPr>
          <w:bCs/>
        </w:rPr>
        <w:t xml:space="preserve">         </w:t>
      </w:r>
    </w:p>
    <w:p w14:paraId="5BE3DDF6" w14:textId="6338E35B" w:rsidR="00C36738" w:rsidRPr="00C36738" w:rsidRDefault="0060699F" w:rsidP="0060699F">
      <w:pPr>
        <w:pBdr>
          <w:bottom w:val="single" w:sz="4" w:space="1" w:color="auto"/>
        </w:pBdr>
        <w:tabs>
          <w:tab w:val="left" w:pos="658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7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FC6FE55" w14:textId="77777777" w:rsidR="00C36738" w:rsidRPr="0060699F" w:rsidRDefault="0060699F" w:rsidP="004B14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699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14:paraId="2017E629" w14:textId="77777777" w:rsidR="00C36738" w:rsidRDefault="00C36738" w:rsidP="007422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E58038" w14:textId="77777777" w:rsidR="0060699F" w:rsidRPr="0060699F" w:rsidRDefault="0060699F" w:rsidP="007422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74CF91" w14:textId="77777777" w:rsidR="00742265" w:rsidRPr="00742265" w:rsidRDefault="00C36738" w:rsidP="007422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ПРЕТЕНЗИЯ </w:t>
      </w:r>
    </w:p>
    <w:p w14:paraId="464BC4BE" w14:textId="54653AF7" w:rsidR="00742265" w:rsidRPr="00742265" w:rsidRDefault="00742265" w:rsidP="007422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выявлении расхождений</w:t>
      </w:r>
      <w:r w:rsidR="001C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2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приемке товара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625"/>
      </w:tblGrid>
      <w:tr w:rsidR="00742265" w:rsidRPr="00742265" w14:paraId="114BA9AE" w14:textId="77777777" w:rsidTr="00742265">
        <w:trPr>
          <w:trHeight w:hRule="exact" w:val="454"/>
        </w:trPr>
        <w:tc>
          <w:tcPr>
            <w:tcW w:w="2723" w:type="dxa"/>
          </w:tcPr>
          <w:p w14:paraId="63C78968" w14:textId="77777777" w:rsidR="00742265" w:rsidRPr="00742265" w:rsidRDefault="00742265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Регион</w:t>
            </w:r>
          </w:p>
        </w:tc>
        <w:tc>
          <w:tcPr>
            <w:tcW w:w="7625" w:type="dxa"/>
          </w:tcPr>
          <w:p w14:paraId="78EF598F" w14:textId="77777777" w:rsidR="00742265" w:rsidRPr="00742265" w:rsidRDefault="00742265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42265" w:rsidRPr="00742265" w14:paraId="172F6851" w14:textId="77777777" w:rsidTr="00742265">
        <w:trPr>
          <w:trHeight w:hRule="exact" w:val="454"/>
        </w:trPr>
        <w:tc>
          <w:tcPr>
            <w:tcW w:w="2723" w:type="dxa"/>
          </w:tcPr>
          <w:p w14:paraId="1EB92CE3" w14:textId="77777777" w:rsidR="00742265" w:rsidRPr="00742265" w:rsidRDefault="00742265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Юрид. наименование</w:t>
            </w:r>
          </w:p>
        </w:tc>
        <w:tc>
          <w:tcPr>
            <w:tcW w:w="7625" w:type="dxa"/>
          </w:tcPr>
          <w:p w14:paraId="40FBCE8A" w14:textId="77777777" w:rsidR="00742265" w:rsidRPr="00742265" w:rsidRDefault="00742265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65" w:rsidRPr="00742265" w14:paraId="32E2D572" w14:textId="77777777" w:rsidTr="00742265">
        <w:trPr>
          <w:trHeight w:hRule="exact" w:val="454"/>
        </w:trPr>
        <w:tc>
          <w:tcPr>
            <w:tcW w:w="2723" w:type="dxa"/>
          </w:tcPr>
          <w:p w14:paraId="10C19949" w14:textId="5FE9D390" w:rsidR="00742265" w:rsidRPr="001D623D" w:rsidRDefault="006C263B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D4B5A" w:rsidRPr="009D4B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УПД</w:t>
            </w:r>
            <w:r w:rsidR="001D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/Дата</w:t>
            </w:r>
          </w:p>
        </w:tc>
        <w:tc>
          <w:tcPr>
            <w:tcW w:w="7625" w:type="dxa"/>
          </w:tcPr>
          <w:p w14:paraId="6E223F49" w14:textId="77777777" w:rsidR="00742265" w:rsidRPr="00742265" w:rsidRDefault="00742265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63B" w:rsidRPr="00742265" w14:paraId="5FE6EEA8" w14:textId="77777777" w:rsidTr="00742265">
        <w:trPr>
          <w:trHeight w:hRule="exact" w:val="454"/>
        </w:trPr>
        <w:tc>
          <w:tcPr>
            <w:tcW w:w="2723" w:type="dxa"/>
          </w:tcPr>
          <w:p w14:paraId="43234F0E" w14:textId="4E611F39" w:rsidR="006C263B" w:rsidRDefault="00E8710E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</w:t>
            </w:r>
            <w:r w:rsidR="0067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ТМЦ</w:t>
            </w:r>
          </w:p>
        </w:tc>
        <w:tc>
          <w:tcPr>
            <w:tcW w:w="7625" w:type="dxa"/>
          </w:tcPr>
          <w:p w14:paraId="3C9CA15B" w14:textId="77777777" w:rsidR="006C263B" w:rsidRPr="00742265" w:rsidRDefault="006C263B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72C" w:rsidRPr="00742265" w14:paraId="3B1283A1" w14:textId="77777777" w:rsidTr="0049472C">
        <w:trPr>
          <w:trHeight w:hRule="exact" w:val="639"/>
        </w:trPr>
        <w:tc>
          <w:tcPr>
            <w:tcW w:w="2723" w:type="dxa"/>
          </w:tcPr>
          <w:p w14:paraId="42244857" w14:textId="3A38596C" w:rsidR="0049472C" w:rsidRPr="005360B7" w:rsidRDefault="0049472C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7625" w:type="dxa"/>
          </w:tcPr>
          <w:p w14:paraId="04F80CDF" w14:textId="02347F50" w:rsidR="0049472C" w:rsidRPr="005360B7" w:rsidRDefault="0049472C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Самовывоз; транспортная компания, курьерская служба, Почта России, доставка силами РиО (нужное подчеркнуть)</w:t>
            </w:r>
          </w:p>
        </w:tc>
      </w:tr>
      <w:tr w:rsidR="006C263B" w:rsidRPr="00742265" w14:paraId="7AC6CEAD" w14:textId="77777777" w:rsidTr="00742265">
        <w:trPr>
          <w:trHeight w:hRule="exact" w:val="454"/>
        </w:trPr>
        <w:tc>
          <w:tcPr>
            <w:tcW w:w="2723" w:type="dxa"/>
          </w:tcPr>
          <w:p w14:paraId="395E91A0" w14:textId="6DB44100" w:rsidR="006C263B" w:rsidRDefault="0067526E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доставки</w:t>
            </w:r>
          </w:p>
        </w:tc>
        <w:tc>
          <w:tcPr>
            <w:tcW w:w="7625" w:type="dxa"/>
          </w:tcPr>
          <w:p w14:paraId="7C0584DB" w14:textId="77777777" w:rsidR="006C263B" w:rsidRPr="00742265" w:rsidRDefault="006C263B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65" w:rsidRPr="00742265" w14:paraId="0F516C31" w14:textId="77777777" w:rsidTr="00742265">
        <w:trPr>
          <w:trHeight w:hRule="exact" w:val="454"/>
        </w:trPr>
        <w:tc>
          <w:tcPr>
            <w:tcW w:w="2723" w:type="dxa"/>
          </w:tcPr>
          <w:p w14:paraId="37F3AC46" w14:textId="30037132" w:rsidR="00742265" w:rsidRPr="00742265" w:rsidRDefault="0067526E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7625" w:type="dxa"/>
          </w:tcPr>
          <w:p w14:paraId="1A24C2CA" w14:textId="77777777" w:rsidR="00742265" w:rsidRPr="00742265" w:rsidRDefault="00742265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65" w:rsidRPr="00742265" w14:paraId="1A4C77DA" w14:textId="77777777" w:rsidTr="00742265">
        <w:trPr>
          <w:trHeight w:hRule="exact" w:val="454"/>
        </w:trPr>
        <w:tc>
          <w:tcPr>
            <w:tcW w:w="2723" w:type="dxa"/>
          </w:tcPr>
          <w:p w14:paraId="41B05F1B" w14:textId="5FAC4242" w:rsidR="00742265" w:rsidRPr="00742265" w:rsidRDefault="0067526E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625" w:type="dxa"/>
          </w:tcPr>
          <w:p w14:paraId="263D5757" w14:textId="77777777" w:rsidR="00742265" w:rsidRPr="00742265" w:rsidRDefault="00742265" w:rsidP="0074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D764D" w14:textId="77777777" w:rsidR="00742265" w:rsidRPr="00742265" w:rsidRDefault="00742265" w:rsidP="0074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D03512" w14:textId="77777777" w:rsidR="00742265" w:rsidRDefault="0060699F" w:rsidP="007422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4226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ОПИСАНИЕ ПРЕТЕНЗИИ</w:t>
      </w:r>
    </w:p>
    <w:p w14:paraId="34BCC39A" w14:textId="6EFA59B2" w:rsidR="00B5129F" w:rsidRPr="00B5129F" w:rsidRDefault="0060699F" w:rsidP="00B5129F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Причина претензии:</w:t>
      </w:r>
      <w:r w:rsidR="00B5129F" w:rsidRPr="00B5129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</w:t>
      </w:r>
    </w:p>
    <w:p w14:paraId="3F5C77C6" w14:textId="5AD28C4F" w:rsidR="0060699F" w:rsidRPr="00B5129F" w:rsidRDefault="00B5129F" w:rsidP="00B51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512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(недостача, излишки, пересортица</w:t>
      </w:r>
      <w:r w:rsidR="00D81B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брак</w:t>
      </w:r>
      <w:r w:rsidRPr="00B512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0310FC97" w14:textId="77777777" w:rsidR="00B5129F" w:rsidRPr="00B5129F" w:rsidRDefault="00B5129F" w:rsidP="0060699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126"/>
        <w:gridCol w:w="1418"/>
        <w:gridCol w:w="1559"/>
        <w:gridCol w:w="1559"/>
        <w:gridCol w:w="1559"/>
        <w:gridCol w:w="1146"/>
      </w:tblGrid>
      <w:tr w:rsidR="004B1494" w:rsidRPr="00742265" w14:paraId="753FAE0C" w14:textId="77777777" w:rsidTr="006C263B">
        <w:trPr>
          <w:jc w:val="center"/>
        </w:trPr>
        <w:tc>
          <w:tcPr>
            <w:tcW w:w="1413" w:type="dxa"/>
          </w:tcPr>
          <w:p w14:paraId="596BC231" w14:textId="77777777" w:rsidR="0060699F" w:rsidRPr="00742265" w:rsidRDefault="0060699F" w:rsidP="006C26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2126" w:type="dxa"/>
          </w:tcPr>
          <w:p w14:paraId="1605B4C9" w14:textId="77777777" w:rsidR="0060699F" w:rsidRPr="00742265" w:rsidRDefault="0060699F" w:rsidP="006C26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14:paraId="73F53478" w14:textId="4EBFA8A7" w:rsidR="0060699F" w:rsidRPr="00742265" w:rsidRDefault="0060699F" w:rsidP="006C26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  <w:r w:rsidR="00B51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/Рост</w:t>
            </w:r>
          </w:p>
        </w:tc>
        <w:tc>
          <w:tcPr>
            <w:tcW w:w="1559" w:type="dxa"/>
          </w:tcPr>
          <w:p w14:paraId="20EADB4D" w14:textId="77777777" w:rsidR="0060699F" w:rsidRPr="00742265" w:rsidRDefault="0060699F" w:rsidP="006C26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 документа</w:t>
            </w:r>
            <w:r w:rsidR="004B1494" w:rsidRPr="0040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</w:tcPr>
          <w:p w14:paraId="6CEBEE9D" w14:textId="77777777" w:rsidR="0060699F" w:rsidRPr="00742265" w:rsidRDefault="0060699F" w:rsidP="006C263B">
            <w:pPr>
              <w:spacing w:after="0" w:line="276" w:lineRule="auto"/>
              <w:ind w:right="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факт</w:t>
            </w:r>
            <w:r w:rsidR="004B1494" w:rsidRPr="0040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</w:t>
            </w:r>
          </w:p>
        </w:tc>
        <w:tc>
          <w:tcPr>
            <w:tcW w:w="1559" w:type="dxa"/>
          </w:tcPr>
          <w:p w14:paraId="322DEE7A" w14:textId="77777777" w:rsidR="0060699F" w:rsidRPr="00742265" w:rsidRDefault="0060699F" w:rsidP="006C26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Грузоместа, Мешка</w:t>
            </w:r>
          </w:p>
        </w:tc>
        <w:tc>
          <w:tcPr>
            <w:tcW w:w="1146" w:type="dxa"/>
          </w:tcPr>
          <w:p w14:paraId="27229876" w14:textId="77777777" w:rsidR="0060699F" w:rsidRPr="00742265" w:rsidRDefault="0060699F" w:rsidP="006C26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претензии</w:t>
            </w:r>
          </w:p>
        </w:tc>
      </w:tr>
      <w:tr w:rsidR="004B1494" w:rsidRPr="00742265" w14:paraId="2861EAC1" w14:textId="77777777" w:rsidTr="006C263B">
        <w:trPr>
          <w:trHeight w:val="439"/>
          <w:jc w:val="center"/>
        </w:trPr>
        <w:tc>
          <w:tcPr>
            <w:tcW w:w="1413" w:type="dxa"/>
            <w:vAlign w:val="center"/>
          </w:tcPr>
          <w:p w14:paraId="2704F1A1" w14:textId="77777777" w:rsidR="0060699F" w:rsidRPr="00742265" w:rsidRDefault="0060699F" w:rsidP="00606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14:paraId="03B67D4A" w14:textId="77777777" w:rsidR="0060699F" w:rsidRPr="00742265" w:rsidRDefault="0060699F" w:rsidP="00606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AF14485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DE647A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2C18512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51ADAD5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</w:tcPr>
          <w:p w14:paraId="4249E84F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699F" w:rsidRPr="00742265" w14:paraId="1891586A" w14:textId="77777777" w:rsidTr="006C263B">
        <w:trPr>
          <w:trHeight w:val="439"/>
          <w:jc w:val="center"/>
        </w:trPr>
        <w:tc>
          <w:tcPr>
            <w:tcW w:w="1413" w:type="dxa"/>
            <w:vAlign w:val="center"/>
          </w:tcPr>
          <w:p w14:paraId="4F77AF9A" w14:textId="77777777" w:rsidR="0060699F" w:rsidRPr="00742265" w:rsidRDefault="0060699F" w:rsidP="00606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14:paraId="3D987758" w14:textId="77777777" w:rsidR="0060699F" w:rsidRPr="00742265" w:rsidRDefault="0060699F" w:rsidP="006069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D2740FD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5F4F178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E04DFB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81C514D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</w:tcPr>
          <w:p w14:paraId="5167DCE0" w14:textId="77777777" w:rsidR="0060699F" w:rsidRPr="00742265" w:rsidRDefault="0060699F" w:rsidP="00606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EE02CE5" w14:textId="5F48E016" w:rsidR="00742265" w:rsidRDefault="00742265" w:rsidP="007422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60F31" w14:textId="77777777" w:rsidR="00087A4D" w:rsidRPr="005360B7" w:rsidRDefault="0049472C" w:rsidP="007422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Предложение по закрытию вопроса при положительном решении </w:t>
      </w:r>
    </w:p>
    <w:p w14:paraId="4FF31961" w14:textId="4FBF6E81" w:rsidR="00087A4D" w:rsidRPr="005360B7" w:rsidRDefault="00E54A8C" w:rsidP="007422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</w:t>
      </w:r>
      <w:r w:rsidR="00983B0C"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</w:t>
      </w:r>
      <w:r w:rsidR="0049472C"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B954299" w14:textId="24170DE9" w:rsidR="00087A4D" w:rsidRPr="005360B7" w:rsidRDefault="0049472C" w:rsidP="00983B0C">
      <w:pPr>
        <w:pStyle w:val="a6"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допоставка</w:t>
      </w:r>
      <w:r w:rsidR="00983B0C"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BB8E14" w14:textId="49C7E1A9" w:rsidR="00087A4D" w:rsidRPr="005360B7" w:rsidRDefault="0049472C" w:rsidP="00983B0C">
      <w:pPr>
        <w:pStyle w:val="a6"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</w:p>
    <w:p w14:paraId="063E71B9" w14:textId="62B71536" w:rsidR="00087A4D" w:rsidRPr="005360B7" w:rsidRDefault="0049472C" w:rsidP="00983B0C">
      <w:pPr>
        <w:pStyle w:val="a6"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</w:t>
      </w:r>
    </w:p>
    <w:p w14:paraId="1BE00A78" w14:textId="0C9D70EE" w:rsidR="0049472C" w:rsidRPr="005360B7" w:rsidRDefault="0049472C" w:rsidP="00983B0C">
      <w:pPr>
        <w:pStyle w:val="a6"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</w:t>
      </w:r>
    </w:p>
    <w:p w14:paraId="61F0AAE8" w14:textId="11622D59" w:rsidR="00087A4D" w:rsidRPr="005360B7" w:rsidRDefault="00087A4D" w:rsidP="00983B0C">
      <w:pPr>
        <w:pStyle w:val="a6"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6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 (свое решение, прописать)</w:t>
      </w:r>
      <w:r w:rsidR="00E54A8C" w:rsidRPr="005360B7">
        <w:t xml:space="preserve">                                                                                                      </w:t>
      </w:r>
    </w:p>
    <w:p w14:paraId="1E1D0951" w14:textId="77777777" w:rsidR="0049472C" w:rsidRDefault="0049472C" w:rsidP="007422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6318F5B7" w14:textId="38793CC4" w:rsidR="00742265" w:rsidRPr="006C263B" w:rsidRDefault="004B1494" w:rsidP="007422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B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Подпись</w:t>
      </w:r>
      <w:r w:rsidR="00FB06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печать</w:t>
      </w:r>
      <w:r w:rsidRPr="004B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B06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r w:rsidR="00FB0665" w:rsidRPr="004B1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окупателя:</w:t>
      </w:r>
      <w:r w:rsidR="00FB0665" w:rsidRPr="0074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65" w:rsidRPr="0074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2265" w:rsidRPr="0074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                   /__________________</w:t>
      </w:r>
      <w:r w:rsidR="00742265" w:rsidRPr="007422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4F97490B" w14:textId="77777777" w:rsidR="00742265" w:rsidRPr="00742265" w:rsidRDefault="00742265" w:rsidP="007422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7422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подпись                                                           </w:t>
      </w:r>
      <w:r w:rsidR="004B14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7422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B1494" w:rsidRPr="00742265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</w:p>
    <w:p w14:paraId="3BC499BE" w14:textId="5C76D00F" w:rsidR="00742265" w:rsidRDefault="00FB0665" w:rsidP="00FB0665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B0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</w:t>
      </w:r>
      <w:r w:rsidR="00E136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B0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</w:t>
      </w:r>
    </w:p>
    <w:p w14:paraId="5518BA72" w14:textId="30B58FF1" w:rsidR="00193D2D" w:rsidRDefault="00193D2D" w:rsidP="00FB0665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3AE021" w14:textId="0D2CD307" w:rsidR="00402AAC" w:rsidRPr="00742265" w:rsidRDefault="00402AAC" w:rsidP="00B5129F">
      <w:pPr>
        <w:tabs>
          <w:tab w:val="right" w:pos="1061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«____» ___________________ 20</w:t>
      </w:r>
      <w:r w:rsidR="00E54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F0A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74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71B536C4" w14:textId="77777777" w:rsidR="00402AAC" w:rsidRDefault="00402AAC" w:rsidP="00402AA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43C907" w14:textId="77777777" w:rsidR="007E4734" w:rsidRDefault="007E4734" w:rsidP="007E4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«Претензию получил»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представитель склада:</w:t>
      </w:r>
    </w:p>
    <w:p w14:paraId="3DE03BC0" w14:textId="77777777" w:rsidR="007E4734" w:rsidRDefault="007E4734" w:rsidP="007E4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11A80" w14:textId="77777777" w:rsidR="007E4734" w:rsidRDefault="007E4734" w:rsidP="007E4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                            ________________             /_______________________/</w:t>
      </w:r>
    </w:p>
    <w:p w14:paraId="4E4293F7" w14:textId="77777777" w:rsidR="007E4734" w:rsidRDefault="007E4734" w:rsidP="007E47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                                                                                         подпись                                                    расшифровка подписи</w:t>
      </w:r>
    </w:p>
    <w:p w14:paraId="5C754691" w14:textId="7EC9805C" w:rsidR="00B5129F" w:rsidRDefault="00B5129F" w:rsidP="007422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702C53" w14:textId="452BE287" w:rsidR="00B5129F" w:rsidRDefault="00B5129F" w:rsidP="00B5129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Специалиста КРО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36A728DC" w14:textId="63D5A631" w:rsidR="00B5129F" w:rsidRDefault="00B5129F" w:rsidP="00B5129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            /_______________________/</w:t>
      </w:r>
    </w:p>
    <w:p w14:paraId="1655844A" w14:textId="69C0C03B" w:rsidR="00B5129F" w:rsidRPr="00B5129F" w:rsidRDefault="00B5129F" w:rsidP="00B5129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         расшифровка подписи</w:t>
      </w:r>
    </w:p>
    <w:sectPr w:rsidR="00B5129F" w:rsidRPr="00B5129F" w:rsidSect="00B5129F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1A25" w14:textId="77777777" w:rsidR="00D33036" w:rsidRDefault="00D33036" w:rsidP="00B5129F">
      <w:pPr>
        <w:spacing w:after="0" w:line="240" w:lineRule="auto"/>
      </w:pPr>
      <w:r>
        <w:separator/>
      </w:r>
    </w:p>
  </w:endnote>
  <w:endnote w:type="continuationSeparator" w:id="0">
    <w:p w14:paraId="52C5567F" w14:textId="77777777" w:rsidR="00D33036" w:rsidRDefault="00D33036" w:rsidP="00B5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544D" w14:textId="77777777" w:rsidR="00D33036" w:rsidRDefault="00D33036" w:rsidP="00B5129F">
      <w:pPr>
        <w:spacing w:after="0" w:line="240" w:lineRule="auto"/>
      </w:pPr>
      <w:r>
        <w:separator/>
      </w:r>
    </w:p>
  </w:footnote>
  <w:footnote w:type="continuationSeparator" w:id="0">
    <w:p w14:paraId="097E2DAB" w14:textId="77777777" w:rsidR="00D33036" w:rsidRDefault="00D33036" w:rsidP="00B5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4A4"/>
    <w:multiLevelType w:val="hybridMultilevel"/>
    <w:tmpl w:val="D408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7E77"/>
    <w:multiLevelType w:val="hybridMultilevel"/>
    <w:tmpl w:val="FFD8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464A"/>
    <w:multiLevelType w:val="hybridMultilevel"/>
    <w:tmpl w:val="B4DCDA9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27B206AB"/>
    <w:multiLevelType w:val="hybridMultilevel"/>
    <w:tmpl w:val="0444F08A"/>
    <w:lvl w:ilvl="0" w:tplc="9D065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82AA1"/>
    <w:multiLevelType w:val="hybridMultilevel"/>
    <w:tmpl w:val="3320AC1A"/>
    <w:lvl w:ilvl="0" w:tplc="E69EEC4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F5C4E99A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56CADD54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8DAC729E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ACFE34A0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D50A67A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A39CE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17EF94E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CBC024C2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96B6FA4"/>
    <w:multiLevelType w:val="hybridMultilevel"/>
    <w:tmpl w:val="60AC34F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CA254A3"/>
    <w:multiLevelType w:val="hybridMultilevel"/>
    <w:tmpl w:val="775A4B9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3D2611C7"/>
    <w:multiLevelType w:val="hybridMultilevel"/>
    <w:tmpl w:val="6B4E063C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4019462D"/>
    <w:multiLevelType w:val="hybridMultilevel"/>
    <w:tmpl w:val="C6A89E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82B6B16"/>
    <w:multiLevelType w:val="hybridMultilevel"/>
    <w:tmpl w:val="D6B0C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A4459"/>
    <w:multiLevelType w:val="hybridMultilevel"/>
    <w:tmpl w:val="C45C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12762"/>
    <w:multiLevelType w:val="hybridMultilevel"/>
    <w:tmpl w:val="4F9C8212"/>
    <w:lvl w:ilvl="0" w:tplc="8398D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53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FB41551"/>
    <w:multiLevelType w:val="hybridMultilevel"/>
    <w:tmpl w:val="E2ACA430"/>
    <w:lvl w:ilvl="0" w:tplc="9D0655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7ACE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5613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DAEA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9CE3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EE45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789D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42A1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FE53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A5CE5"/>
    <w:multiLevelType w:val="hybridMultilevel"/>
    <w:tmpl w:val="8A1011A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78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2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  <w:rPr>
        <w:rFonts w:cs="Times New Roman"/>
      </w:rPr>
    </w:lvl>
  </w:abstractNum>
  <w:abstractNum w:abstractNumId="15" w15:restartNumberingAfterBreak="0">
    <w:nsid w:val="78174EA4"/>
    <w:multiLevelType w:val="multilevel"/>
    <w:tmpl w:val="71F422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30071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32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610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8936" w:hanging="2160"/>
      </w:pPr>
      <w:rPr>
        <w:rFonts w:cs="Times New Roman" w:hint="default"/>
      </w:rPr>
    </w:lvl>
  </w:abstractNum>
  <w:abstractNum w:abstractNumId="16" w15:restartNumberingAfterBreak="0">
    <w:nsid w:val="7DA858D4"/>
    <w:multiLevelType w:val="hybridMultilevel"/>
    <w:tmpl w:val="FF16784E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234168500">
    <w:abstractNumId w:val="10"/>
  </w:num>
  <w:num w:numId="2" w16cid:durableId="1479763694">
    <w:abstractNumId w:val="1"/>
  </w:num>
  <w:num w:numId="3" w16cid:durableId="745032727">
    <w:abstractNumId w:val="0"/>
  </w:num>
  <w:num w:numId="4" w16cid:durableId="174420944">
    <w:abstractNumId w:val="11"/>
  </w:num>
  <w:num w:numId="5" w16cid:durableId="1191913219">
    <w:abstractNumId w:val="14"/>
  </w:num>
  <w:num w:numId="6" w16cid:durableId="1111587584">
    <w:abstractNumId w:val="15"/>
  </w:num>
  <w:num w:numId="7" w16cid:durableId="554396808">
    <w:abstractNumId w:val="12"/>
  </w:num>
  <w:num w:numId="8" w16cid:durableId="445123291">
    <w:abstractNumId w:val="6"/>
  </w:num>
  <w:num w:numId="9" w16cid:durableId="878322374">
    <w:abstractNumId w:val="5"/>
  </w:num>
  <w:num w:numId="10" w16cid:durableId="65618048">
    <w:abstractNumId w:val="8"/>
  </w:num>
  <w:num w:numId="11" w16cid:durableId="422723355">
    <w:abstractNumId w:val="13"/>
  </w:num>
  <w:num w:numId="12" w16cid:durableId="1023240392">
    <w:abstractNumId w:val="3"/>
  </w:num>
  <w:num w:numId="13" w16cid:durableId="1121652078">
    <w:abstractNumId w:val="16"/>
  </w:num>
  <w:num w:numId="14" w16cid:durableId="2138714658">
    <w:abstractNumId w:val="4"/>
  </w:num>
  <w:num w:numId="15" w16cid:durableId="1430353016">
    <w:abstractNumId w:val="7"/>
  </w:num>
  <w:num w:numId="16" w16cid:durableId="443690920">
    <w:abstractNumId w:val="2"/>
  </w:num>
  <w:num w:numId="17" w16cid:durableId="1379550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12"/>
    <w:rsid w:val="000000C3"/>
    <w:rsid w:val="0002033C"/>
    <w:rsid w:val="00020948"/>
    <w:rsid w:val="00061B05"/>
    <w:rsid w:val="00073F21"/>
    <w:rsid w:val="00081E8A"/>
    <w:rsid w:val="00087A4D"/>
    <w:rsid w:val="0009598F"/>
    <w:rsid w:val="00096EA9"/>
    <w:rsid w:val="000971BE"/>
    <w:rsid w:val="000C1A11"/>
    <w:rsid w:val="00112F8E"/>
    <w:rsid w:val="00155150"/>
    <w:rsid w:val="00193D2D"/>
    <w:rsid w:val="00194C78"/>
    <w:rsid w:val="001C00D5"/>
    <w:rsid w:val="001C5E6E"/>
    <w:rsid w:val="001D623D"/>
    <w:rsid w:val="001F3A66"/>
    <w:rsid w:val="0021545F"/>
    <w:rsid w:val="00225D52"/>
    <w:rsid w:val="002416AB"/>
    <w:rsid w:val="002D5B8F"/>
    <w:rsid w:val="0030090B"/>
    <w:rsid w:val="00326A61"/>
    <w:rsid w:val="00341F2D"/>
    <w:rsid w:val="00351DA2"/>
    <w:rsid w:val="003649FB"/>
    <w:rsid w:val="003A3312"/>
    <w:rsid w:val="003E365E"/>
    <w:rsid w:val="003E4993"/>
    <w:rsid w:val="003F4D74"/>
    <w:rsid w:val="003F71D6"/>
    <w:rsid w:val="003F75AE"/>
    <w:rsid w:val="00402AAC"/>
    <w:rsid w:val="0040349D"/>
    <w:rsid w:val="00405515"/>
    <w:rsid w:val="004314A8"/>
    <w:rsid w:val="00456804"/>
    <w:rsid w:val="00471C4C"/>
    <w:rsid w:val="0049472C"/>
    <w:rsid w:val="004A29BC"/>
    <w:rsid w:val="004A6E85"/>
    <w:rsid w:val="004A7327"/>
    <w:rsid w:val="004B1494"/>
    <w:rsid w:val="004C62BC"/>
    <w:rsid w:val="00510A9C"/>
    <w:rsid w:val="00521355"/>
    <w:rsid w:val="00526D62"/>
    <w:rsid w:val="0053329C"/>
    <w:rsid w:val="005360B7"/>
    <w:rsid w:val="005A1F5D"/>
    <w:rsid w:val="005B0DAE"/>
    <w:rsid w:val="005C1066"/>
    <w:rsid w:val="005C727D"/>
    <w:rsid w:val="005D3105"/>
    <w:rsid w:val="005D7CF1"/>
    <w:rsid w:val="0060699F"/>
    <w:rsid w:val="0060776F"/>
    <w:rsid w:val="0061540D"/>
    <w:rsid w:val="00622322"/>
    <w:rsid w:val="006542B4"/>
    <w:rsid w:val="0067526E"/>
    <w:rsid w:val="00677E69"/>
    <w:rsid w:val="006C172B"/>
    <w:rsid w:val="006C263B"/>
    <w:rsid w:val="006D6D49"/>
    <w:rsid w:val="006F4AC7"/>
    <w:rsid w:val="007240B5"/>
    <w:rsid w:val="00742265"/>
    <w:rsid w:val="00747D9E"/>
    <w:rsid w:val="0078338E"/>
    <w:rsid w:val="007926D5"/>
    <w:rsid w:val="007D2DD2"/>
    <w:rsid w:val="007E0C97"/>
    <w:rsid w:val="007E4734"/>
    <w:rsid w:val="007F09CA"/>
    <w:rsid w:val="00803FAA"/>
    <w:rsid w:val="0080516C"/>
    <w:rsid w:val="00820F53"/>
    <w:rsid w:val="008627EE"/>
    <w:rsid w:val="00864FE9"/>
    <w:rsid w:val="00866240"/>
    <w:rsid w:val="0087514B"/>
    <w:rsid w:val="008C39E5"/>
    <w:rsid w:val="008E0AE0"/>
    <w:rsid w:val="008E4756"/>
    <w:rsid w:val="008F48E3"/>
    <w:rsid w:val="009215EE"/>
    <w:rsid w:val="009310F6"/>
    <w:rsid w:val="00941E2F"/>
    <w:rsid w:val="00942D7D"/>
    <w:rsid w:val="00983B0C"/>
    <w:rsid w:val="009A1FFC"/>
    <w:rsid w:val="009D4B5A"/>
    <w:rsid w:val="009D4C5B"/>
    <w:rsid w:val="009F0AE2"/>
    <w:rsid w:val="00AA4504"/>
    <w:rsid w:val="00AC1DC4"/>
    <w:rsid w:val="00B13601"/>
    <w:rsid w:val="00B14712"/>
    <w:rsid w:val="00B5129F"/>
    <w:rsid w:val="00BB5669"/>
    <w:rsid w:val="00BC608D"/>
    <w:rsid w:val="00BD0ADC"/>
    <w:rsid w:val="00BD170F"/>
    <w:rsid w:val="00BD36C1"/>
    <w:rsid w:val="00C16971"/>
    <w:rsid w:val="00C36738"/>
    <w:rsid w:val="00C535F3"/>
    <w:rsid w:val="00C557AE"/>
    <w:rsid w:val="00C80CB8"/>
    <w:rsid w:val="00C861FB"/>
    <w:rsid w:val="00CA0BAA"/>
    <w:rsid w:val="00CB5278"/>
    <w:rsid w:val="00CF0799"/>
    <w:rsid w:val="00CF0863"/>
    <w:rsid w:val="00D27621"/>
    <w:rsid w:val="00D33036"/>
    <w:rsid w:val="00D40635"/>
    <w:rsid w:val="00D6748C"/>
    <w:rsid w:val="00D81BEE"/>
    <w:rsid w:val="00DF3C7D"/>
    <w:rsid w:val="00DF6615"/>
    <w:rsid w:val="00E136C2"/>
    <w:rsid w:val="00E30125"/>
    <w:rsid w:val="00E32B28"/>
    <w:rsid w:val="00E54A8C"/>
    <w:rsid w:val="00E66C3C"/>
    <w:rsid w:val="00E732FA"/>
    <w:rsid w:val="00E8710E"/>
    <w:rsid w:val="00EC0E58"/>
    <w:rsid w:val="00ED15D5"/>
    <w:rsid w:val="00EE1769"/>
    <w:rsid w:val="00F350DD"/>
    <w:rsid w:val="00F352E0"/>
    <w:rsid w:val="00F63A23"/>
    <w:rsid w:val="00F8027E"/>
    <w:rsid w:val="00FB0665"/>
    <w:rsid w:val="00FB75EE"/>
    <w:rsid w:val="00FC5234"/>
    <w:rsid w:val="00FC70B0"/>
    <w:rsid w:val="00FC79B6"/>
    <w:rsid w:val="00FE2FA5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223C"/>
  <w15:chartTrackingRefBased/>
  <w15:docId w15:val="{552E49CA-78B0-4BC7-817D-4C75C123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A3312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36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365E"/>
    <w:rPr>
      <w:color w:val="954F72" w:themeColor="followedHyperlink"/>
      <w:u w:val="single"/>
    </w:rPr>
  </w:style>
  <w:style w:type="paragraph" w:customStyle="1" w:styleId="ConsPlusNormal">
    <w:name w:val="ConsPlusNormal"/>
    <w:rsid w:val="00F352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 Spacing"/>
    <w:uiPriority w:val="1"/>
    <w:qFormat/>
    <w:rsid w:val="0040551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4993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7926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10A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A9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A9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A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A9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1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0A9C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155150"/>
    <w:rPr>
      <w:b/>
      <w:bCs/>
    </w:rPr>
  </w:style>
  <w:style w:type="paragraph" w:styleId="af0">
    <w:name w:val="header"/>
    <w:basedOn w:val="a"/>
    <w:link w:val="af1"/>
    <w:uiPriority w:val="99"/>
    <w:unhideWhenUsed/>
    <w:rsid w:val="00B5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5129F"/>
  </w:style>
  <w:style w:type="paragraph" w:styleId="af2">
    <w:name w:val="footer"/>
    <w:basedOn w:val="a"/>
    <w:link w:val="af3"/>
    <w:uiPriority w:val="99"/>
    <w:unhideWhenUsed/>
    <w:rsid w:val="00B51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5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 Геннадий Анатольевич</dc:creator>
  <cp:keywords/>
  <dc:description/>
  <cp:lastModifiedBy>Чернов Сергей Евгеньевич</cp:lastModifiedBy>
  <cp:revision>13</cp:revision>
  <dcterms:created xsi:type="dcterms:W3CDTF">2019-05-20T05:30:00Z</dcterms:created>
  <dcterms:modified xsi:type="dcterms:W3CDTF">2024-04-10T09:53:00Z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